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4B9A" w14:textId="77777777" w:rsidR="000B0953" w:rsidRPr="00984D7A" w:rsidRDefault="000B0953" w:rsidP="000B0953">
      <w:pPr>
        <w:pStyle w:val="Nimi"/>
        <w:spacing w:before="0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A961" wp14:editId="68C9AD53">
                <wp:simplePos x="0" y="0"/>
                <wp:positionH relativeFrom="page">
                  <wp:posOffset>151130</wp:posOffset>
                </wp:positionH>
                <wp:positionV relativeFrom="page">
                  <wp:posOffset>180975</wp:posOffset>
                </wp:positionV>
                <wp:extent cx="7268400" cy="10353600"/>
                <wp:effectExtent l="0" t="0" r="27940" b="10160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F34B" id="Kehys 1" o:spid="_x0000_s1026" style="position:absolute;margin-left:11.9pt;margin-top:14.25pt;width:572.3pt;height:8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>
        <w:rPr>
          <w:sz w:val="50"/>
          <w:szCs w:val="50"/>
        </w:rPr>
        <w:t>Vuokrasopimuksen irtisanomislomake</w:t>
      </w:r>
    </w:p>
    <w:p w14:paraId="7F1B3CD1" w14:textId="77777777" w:rsidR="000B0953" w:rsidRDefault="000B0953" w:rsidP="009A4073">
      <w:pPr>
        <w:pStyle w:val="Otsikko1"/>
        <w:spacing w:before="120" w:after="120"/>
      </w:pPr>
      <w:r>
        <w:t>1. osapuolet</w:t>
      </w:r>
    </w:p>
    <w:p w14:paraId="52F91117" w14:textId="77777777" w:rsidR="000B0953" w:rsidRDefault="000B0953" w:rsidP="00C947D5">
      <w:pPr>
        <w:pStyle w:val="Otsikko2"/>
        <w:spacing w:before="0" w:after="80"/>
      </w:pPr>
      <w:bookmarkStart w:id="0" w:name="_Hlk34323979"/>
      <w:r>
        <w:rPr>
          <w:b/>
          <w:bCs/>
          <w:u w:val="single"/>
        </w:rPr>
        <w:t>Vuokranantaja</w:t>
      </w:r>
      <w:bookmarkEnd w:id="0"/>
      <w:r>
        <w:rPr>
          <w:b/>
          <w:bCs/>
          <w:u w:val="single"/>
        </w:rPr>
        <w:t>:</w:t>
      </w:r>
    </w:p>
    <w:p w14:paraId="3811803D" w14:textId="77777777" w:rsidR="000B0953" w:rsidRDefault="000B0953" w:rsidP="000B0953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0B0953" w:rsidSect="0084786E">
          <w:headerReference w:type="default" r:id="rId8"/>
          <w:footerReference w:type="default" r:id="rId9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  <w:bookmarkStart w:id="1" w:name="_Hlk34737393"/>
    </w:p>
    <w:p w14:paraId="127178AF" w14:textId="77777777" w:rsidR="000B0953" w:rsidRPr="007C660F" w:rsidRDefault="000B0953" w:rsidP="000B0953">
      <w:pPr>
        <w:pStyle w:val="Merkittyluettelo"/>
        <w:spacing w:after="0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0B0953" w:rsidRPr="007C660F" w:rsidSect="007C660F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7C660F">
        <w:rPr>
          <w:rFonts w:cstheme="minorHAnsi"/>
          <w:b/>
          <w:bCs/>
          <w:u w:val="single" w:color="BFBFBF" w:themeColor="background1" w:themeShade="BF"/>
        </w:rPr>
        <w:t>Nimi</w:t>
      </w:r>
      <w:r>
        <w:rPr>
          <w:rFonts w:cstheme="minorHAnsi"/>
          <w:b/>
          <w:bCs/>
          <w:u w:val="single" w:color="BFBFBF" w:themeColor="background1" w:themeShade="BF"/>
        </w:rPr>
        <w:t xml:space="preserve"> / Nimet</w:t>
      </w:r>
      <w:r w:rsidRPr="007C660F">
        <w:rPr>
          <w:rFonts w:cstheme="minorHAnsi"/>
          <w:b/>
          <w:bCs/>
          <w:u w:val="single" w:color="BFBFBF" w:themeColor="background1" w:themeShade="BF"/>
        </w:rPr>
        <w:t>:</w:t>
      </w:r>
      <w:r w:rsidRPr="007C660F">
        <w:rPr>
          <w:rFonts w:cstheme="minorHAnsi"/>
          <w:b/>
          <w:bCs/>
          <w:u w:val="single" w:color="BFBFBF" w:themeColor="background1" w:themeShade="BF"/>
        </w:rPr>
        <w:tab/>
      </w:r>
      <w:bookmarkEnd w:id="1"/>
      <w:r w:rsidRPr="007C660F">
        <w:rPr>
          <w:rFonts w:cstheme="minorHAnsi"/>
          <w:b/>
          <w:bCs/>
          <w:u w:val="single" w:color="BFBFBF" w:themeColor="background1" w:themeShade="BF"/>
        </w:rPr>
        <w:t> </w:t>
      </w:r>
      <w:r w:rsidRPr="007C660F">
        <w:rPr>
          <w:rFonts w:cstheme="minorHAnsi"/>
          <w:b/>
          <w:bCs/>
          <w:u w:val="single" w:color="BFBFBF" w:themeColor="background1" w:themeShade="BF"/>
        </w:rPr>
        <w:tab/>
        <w:t>  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262F80DB" w14:textId="77777777" w:rsidR="000B0953" w:rsidRDefault="000B0953" w:rsidP="000B0953">
      <w:pPr>
        <w:pStyle w:val="Otsikko2"/>
        <w:spacing w:after="120"/>
      </w:pPr>
      <w:r>
        <w:rPr>
          <w:b/>
          <w:bCs/>
          <w:u w:val="single"/>
        </w:rPr>
        <w:t>Vuokralainen / Vuokralaiset:</w:t>
      </w:r>
    </w:p>
    <w:p w14:paraId="076F1CA4" w14:textId="77777777" w:rsidR="000B0953" w:rsidRDefault="000B0953" w:rsidP="000B0953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0B0953" w:rsidSect="008D0D3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4CAA7334" w14:textId="77777777" w:rsidR="000B0953" w:rsidRPr="00751973" w:rsidRDefault="000B0953" w:rsidP="00503D3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0F0D09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2127180" w14:textId="77777777" w:rsidR="000B0953" w:rsidRDefault="000B0953" w:rsidP="00503D3D">
      <w:pPr>
        <w:pStyle w:val="Merkittyluettelo"/>
        <w:spacing w:after="80" w:line="336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0B0953" w:rsidSect="00987D4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Henkilötunnus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986FCB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58990CA5" w14:textId="77777777" w:rsidR="000B0953" w:rsidRDefault="000B0953" w:rsidP="00503D3D">
      <w:pPr>
        <w:pStyle w:val="Merkittyluettelo"/>
        <w:spacing w:after="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FD67A0">
        <w:rPr>
          <w:rFonts w:cstheme="minorHAnsi"/>
          <w:b/>
          <w:bCs/>
          <w:u w:val="single" w:color="BFBFBF" w:themeColor="background1" w:themeShade="BF"/>
        </w:rPr>
        <w:t>Puhelinnumero</w:t>
      </w:r>
      <w:r>
        <w:rPr>
          <w:rFonts w:cstheme="minorHAnsi"/>
          <w:b/>
          <w:bCs/>
          <w:u w:val="single" w:color="BFBFBF" w:themeColor="background1" w:themeShade="BF"/>
        </w:rPr>
        <w:t>:</w:t>
      </w:r>
      <w:r w:rsidRPr="009E6BD0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02870B48" w14:textId="77777777" w:rsidR="000B0953" w:rsidRDefault="000B0953" w:rsidP="00503D3D">
      <w:pPr>
        <w:pStyle w:val="Merkittyluettelo"/>
        <w:spacing w:after="0" w:line="336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Sähköposti: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11C88DDE" w14:textId="77777777" w:rsidR="000B0953" w:rsidRDefault="000B0953" w:rsidP="000B0953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0B0953" w:rsidSect="008E46B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55F746C8" w14:textId="77777777" w:rsidR="000B0953" w:rsidRPr="00751973" w:rsidRDefault="000B0953" w:rsidP="00503D3D">
      <w:pPr>
        <w:pStyle w:val="Merkittyluettelo"/>
        <w:spacing w:before="200"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0F0D09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0A633BEE" w14:textId="77777777" w:rsidR="000B0953" w:rsidRDefault="000B0953" w:rsidP="00503D3D">
      <w:pPr>
        <w:pStyle w:val="Merkittyluettelo"/>
        <w:spacing w:before="200" w:after="80" w:line="336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0B0953" w:rsidSect="0022292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Henkilötunnus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986FCB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1BFEC1B3" w14:textId="77777777" w:rsidR="000B0953" w:rsidRDefault="000B0953" w:rsidP="00503D3D">
      <w:pPr>
        <w:pStyle w:val="Merkittyluettelo"/>
        <w:spacing w:after="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FD67A0">
        <w:rPr>
          <w:rFonts w:cstheme="minorHAnsi"/>
          <w:b/>
          <w:bCs/>
          <w:u w:val="single" w:color="BFBFBF" w:themeColor="background1" w:themeShade="BF"/>
        </w:rPr>
        <w:t>Puhelinnumero</w:t>
      </w:r>
      <w:r>
        <w:rPr>
          <w:rFonts w:cstheme="minorHAnsi"/>
          <w:b/>
          <w:bCs/>
          <w:u w:val="single" w:color="BFBFBF" w:themeColor="background1" w:themeShade="BF"/>
        </w:rPr>
        <w:t>:</w:t>
      </w:r>
      <w:r w:rsidRPr="009E6BD0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1759B843" w14:textId="77777777" w:rsidR="000B0953" w:rsidRDefault="000B0953" w:rsidP="00503D3D">
      <w:pPr>
        <w:pStyle w:val="Merkittyluettelo"/>
        <w:spacing w:after="80" w:line="336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Sähköposti: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67FE99B6" w14:textId="77777777" w:rsidR="000B0953" w:rsidRDefault="000B0953" w:rsidP="000B0953">
      <w:pPr>
        <w:spacing w:after="0" w:line="240" w:lineRule="auto"/>
        <w:sectPr w:rsidR="000B0953" w:rsidSect="0022292F">
          <w:type w:val="continuous"/>
          <w:pgSz w:w="11900" w:h="16840"/>
          <w:pgMar w:top="567" w:right="1134" w:bottom="1418" w:left="1134" w:header="708" w:footer="708" w:gutter="0"/>
          <w:cols w:num="2" w:space="708"/>
          <w:docGrid w:linePitch="360"/>
        </w:sectPr>
      </w:pPr>
    </w:p>
    <w:p w14:paraId="2D5BBDE0" w14:textId="77777777" w:rsidR="000B0953" w:rsidRDefault="000B0953" w:rsidP="005E6A8A">
      <w:pPr>
        <w:pStyle w:val="Otsikko1"/>
        <w:spacing w:before="120"/>
      </w:pPr>
      <w:r>
        <w:t>2. Vuokrauskohde (Irtisanottava huoneisto)</w:t>
      </w:r>
    </w:p>
    <w:p w14:paraId="338FFD49" w14:textId="77777777" w:rsidR="000B0953" w:rsidRPr="005A278E" w:rsidRDefault="000B0953" w:rsidP="000B0953">
      <w:pPr>
        <w:pStyle w:val="Merkittyluettelo"/>
        <w:numPr>
          <w:ilvl w:val="0"/>
          <w:numId w:val="0"/>
        </w:numPr>
        <w:rPr>
          <w:rFonts w:cstheme="minorHAnsi"/>
          <w:b/>
          <w:bCs/>
          <w:u w:val="single" w:color="BFBFBF" w:themeColor="background1" w:themeShade="BF"/>
        </w:rPr>
        <w:sectPr w:rsidR="000B0953" w:rsidRPr="005A278E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35F4BB3A" w14:textId="77777777" w:rsidR="000B0953" w:rsidRPr="00751973" w:rsidRDefault="000B0953" w:rsidP="008E38FD">
      <w:pPr>
        <w:pStyle w:val="Merkittyluettelo"/>
        <w:spacing w:after="80" w:line="336" w:lineRule="auto"/>
        <w:ind w:left="215" w:right="-510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 xml:space="preserve">Osoite: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       </w:t>
      </w:r>
    </w:p>
    <w:p w14:paraId="08BF7485" w14:textId="77777777" w:rsidR="000B0953" w:rsidRDefault="000B0953" w:rsidP="008E38F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0B0953" w:rsidSect="00987D41">
          <w:headerReference w:type="default" r:id="rId10"/>
          <w:footerReference w:type="default" r:id="rId11"/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Huoneistonumero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33E5BAA1" w14:textId="77777777" w:rsidR="000B0953" w:rsidRPr="00751973" w:rsidRDefault="000B0953" w:rsidP="008E38FD">
      <w:pPr>
        <w:pStyle w:val="Merkittyluettelo"/>
        <w:spacing w:after="80" w:line="336" w:lineRule="auto"/>
        <w:ind w:left="215" w:right="-510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Postinumero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 xml:space="preserve">                   </w:t>
      </w:r>
    </w:p>
    <w:p w14:paraId="0F3581B1" w14:textId="77777777" w:rsidR="000B0953" w:rsidRDefault="000B0953" w:rsidP="008E38F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0B0953" w:rsidSect="00987D41">
          <w:headerReference w:type="default" r:id="rId12"/>
          <w:footerReference w:type="default" r:id="rId13"/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Postitoimipaikka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12BD168E" w14:textId="77777777" w:rsidR="000B0953" w:rsidRDefault="000B0953" w:rsidP="000B0953">
      <w:pPr>
        <w:pStyle w:val="Otsikko2"/>
        <w:spacing w:before="80" w:after="120"/>
      </w:pPr>
      <w:r>
        <w:rPr>
          <w:b/>
          <w:bCs/>
          <w:u w:val="single"/>
        </w:rPr>
        <w:t>Vuokralaisen arvio asunnon kunnosta:</w:t>
      </w:r>
    </w:p>
    <w:p w14:paraId="7B170259" w14:textId="77777777" w:rsidR="000B0953" w:rsidRDefault="000B0953" w:rsidP="000B0953">
      <w:pPr>
        <w:pStyle w:val="Luettelokappale"/>
        <w:numPr>
          <w:ilvl w:val="0"/>
          <w:numId w:val="2"/>
        </w:numPr>
        <w:spacing w:after="0" w:line="240" w:lineRule="auto"/>
        <w:ind w:left="360"/>
        <w:sectPr w:rsidR="000B095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3CC21C73" w14:textId="77777777" w:rsidR="000B0953" w:rsidRPr="00101DC3" w:rsidRDefault="000B0953" w:rsidP="000B0953">
      <w:pPr>
        <w:pStyle w:val="Luettelokappale"/>
        <w:numPr>
          <w:ilvl w:val="0"/>
          <w:numId w:val="2"/>
        </w:numPr>
        <w:spacing w:after="0"/>
        <w:ind w:left="360"/>
        <w:rPr>
          <w:b/>
          <w:bCs/>
          <w:u w:val="single"/>
        </w:rPr>
      </w:pPr>
      <w:r>
        <w:rPr>
          <w:b/>
          <w:bCs/>
          <w:u w:val="single"/>
        </w:rPr>
        <w:t>Siisti / Kunnossa</w:t>
      </w:r>
    </w:p>
    <w:p w14:paraId="7DCA3506" w14:textId="2B140A11" w:rsidR="000B0953" w:rsidRPr="00101DC3" w:rsidRDefault="000B0953" w:rsidP="00B43564">
      <w:pPr>
        <w:pStyle w:val="Luettelokappale"/>
        <w:numPr>
          <w:ilvl w:val="0"/>
          <w:numId w:val="2"/>
        </w:numPr>
        <w:spacing w:after="0"/>
        <w:ind w:left="20" w:right="-283"/>
        <w:rPr>
          <w:b/>
          <w:bCs/>
          <w:u w:val="single"/>
        </w:rPr>
      </w:pPr>
      <w:r>
        <w:rPr>
          <w:rFonts w:cstheme="minorHAnsi"/>
          <w:b/>
          <w:bCs/>
          <w:u w:val="single" w:color="BFBFBF" w:themeColor="background1" w:themeShade="BF"/>
        </w:rPr>
        <w:t>Tarvitsee maali-</w:t>
      </w:r>
      <w:r w:rsidR="00CC369E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>/</w:t>
      </w:r>
      <w:r w:rsidR="00CC369E">
        <w:rPr>
          <w:rFonts w:cstheme="minorHAnsi"/>
          <w:b/>
          <w:bCs/>
          <w:u w:val="single" w:color="BFBFBF" w:themeColor="background1" w:themeShade="BF"/>
        </w:rPr>
        <w:t xml:space="preserve"> </w:t>
      </w:r>
      <w:r>
        <w:rPr>
          <w:rFonts w:cstheme="minorHAnsi"/>
          <w:b/>
          <w:bCs/>
          <w:u w:val="single" w:color="BFBFBF" w:themeColor="background1" w:themeShade="BF"/>
        </w:rPr>
        <w:t>tapettiremontin</w:t>
      </w:r>
    </w:p>
    <w:p w14:paraId="516131CC" w14:textId="77777777" w:rsidR="000B0953" w:rsidRPr="00101DC3" w:rsidRDefault="000B0953" w:rsidP="00B43564">
      <w:pPr>
        <w:pStyle w:val="Luettelokappale"/>
        <w:numPr>
          <w:ilvl w:val="0"/>
          <w:numId w:val="2"/>
        </w:numPr>
        <w:spacing w:after="0"/>
        <w:ind w:left="360"/>
        <w:rPr>
          <w:b/>
          <w:bCs/>
          <w:u w:val="single"/>
        </w:rPr>
      </w:pPr>
      <w:r>
        <w:rPr>
          <w:rFonts w:cstheme="minorHAnsi"/>
          <w:b/>
          <w:bCs/>
          <w:u w:val="single" w:color="BFBFBF" w:themeColor="background1" w:themeShade="BF"/>
        </w:rPr>
        <w:t>Vaatii kattavan remontin</w:t>
      </w:r>
    </w:p>
    <w:p w14:paraId="18C03A73" w14:textId="77777777" w:rsidR="000B0953" w:rsidRDefault="000B0953" w:rsidP="00B43564">
      <w:pPr>
        <w:spacing w:after="0"/>
        <w:rPr>
          <w:rFonts w:cstheme="minorHAnsi"/>
          <w:b/>
          <w:bCs/>
          <w:u w:val="single" w:color="BFBFBF" w:themeColor="background1" w:themeShade="BF"/>
        </w:rPr>
        <w:sectPr w:rsidR="000B0953" w:rsidSect="00A25493">
          <w:type w:val="continuous"/>
          <w:pgSz w:w="11900" w:h="16840"/>
          <w:pgMar w:top="1417" w:right="1134" w:bottom="1417" w:left="1134" w:header="708" w:footer="708" w:gutter="0"/>
          <w:cols w:num="3" w:space="708"/>
          <w:docGrid w:linePitch="360"/>
        </w:sectPr>
      </w:pPr>
    </w:p>
    <w:p w14:paraId="218F115D" w14:textId="1C6230BA" w:rsidR="000B0953" w:rsidRDefault="000B0953" w:rsidP="00B43564">
      <w:pPr>
        <w:spacing w:before="120" w:after="0"/>
        <w:sectPr w:rsidR="000B095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Muut huomiot: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 w:rsidR="00645391">
        <w:rPr>
          <w:rFonts w:cstheme="minorHAnsi"/>
          <w:b/>
          <w:bCs/>
          <w:u w:val="single" w:color="BFBFBF" w:themeColor="background1" w:themeShade="BF"/>
        </w:rPr>
        <w:tab/>
      </w:r>
      <w:r w:rsidR="00645391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0899F07C" w14:textId="77777777" w:rsidR="000B0953" w:rsidRDefault="000B0953" w:rsidP="000B0953">
      <w:pPr>
        <w:pStyle w:val="Otsikko1"/>
        <w:spacing w:before="120"/>
      </w:pPr>
      <w:r>
        <w:t>3. Irtisanominen</w:t>
      </w:r>
    </w:p>
    <w:p w14:paraId="14AB7468" w14:textId="77777777" w:rsidR="000B0953" w:rsidRPr="00824FD0" w:rsidRDefault="000B0953" w:rsidP="000B0953">
      <w:pPr>
        <w:spacing w:after="120"/>
        <w:rPr>
          <w:sz w:val="18"/>
          <w:szCs w:val="18"/>
        </w:rPr>
      </w:pPr>
      <w:r w:rsidRPr="00824FD0">
        <w:rPr>
          <w:i/>
          <w:iCs/>
          <w:sz w:val="18"/>
          <w:szCs w:val="18"/>
        </w:rPr>
        <w:t>Vuokralaisen irtisanomisaika on yksi kuukausi. Irtisanomisaika lasketaan sen kalenterikuukauden viimeisestä päivästä, jonka aikana vuokranantaja on vastaanottanut irtisanomisilmoituksen. Mikäli esimerkiksi haluat vuokrasopimuksen päättyvän kesäkuun lopussa, on irtisanomislomake palautettava toukokuun aikana.</w:t>
      </w:r>
    </w:p>
    <w:p w14:paraId="109D6578" w14:textId="77777777" w:rsidR="000B0953" w:rsidRDefault="000B0953" w:rsidP="000B0953">
      <w:pPr>
        <w:pStyle w:val="Merkittyluettelo"/>
        <w:spacing w:after="0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0B0953" w:rsidSect="003063BF">
          <w:type w:val="continuous"/>
          <w:pgSz w:w="11900" w:h="16840"/>
          <w:pgMar w:top="567" w:right="1134" w:bottom="1418" w:left="1134" w:header="708" w:footer="708" w:gutter="0"/>
          <w:cols w:space="708"/>
          <w:docGrid w:linePitch="360"/>
        </w:sectPr>
      </w:pPr>
    </w:p>
    <w:p w14:paraId="014A5C1A" w14:textId="77777777" w:rsidR="000B0953" w:rsidRDefault="000B0953" w:rsidP="00983303">
      <w:pPr>
        <w:pStyle w:val="Merkittyluettelo"/>
        <w:spacing w:after="80"/>
        <w:ind w:left="215" w:hanging="215"/>
      </w:pPr>
      <w:r>
        <w:rPr>
          <w:rFonts w:cstheme="minorHAnsi"/>
          <w:b/>
          <w:bCs/>
          <w:u w:val="single" w:color="BFBFBF" w:themeColor="background1" w:themeShade="BF"/>
        </w:rPr>
        <w:t>Päättymis</w:t>
      </w:r>
      <w:r w:rsidRPr="00A404D2">
        <w:rPr>
          <w:rFonts w:cstheme="minorHAnsi"/>
          <w:b/>
          <w:bCs/>
          <w:u w:val="single" w:color="BFBFBF" w:themeColor="background1" w:themeShade="BF"/>
        </w:rPr>
        <w:t>päivämäärä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 </w:t>
      </w:r>
    </w:p>
    <w:p w14:paraId="1CBC0B11" w14:textId="77777777" w:rsidR="000B0953" w:rsidRPr="00D403DD" w:rsidRDefault="000B0953" w:rsidP="00983303">
      <w:pPr>
        <w:pStyle w:val="Merkittyluettelo"/>
        <w:spacing w:after="80"/>
        <w:ind w:left="215" w:hanging="215"/>
      </w:pPr>
      <w:r>
        <w:rPr>
          <w:rFonts w:cstheme="minorHAnsi"/>
          <w:b/>
          <w:bCs/>
          <w:u w:val="single" w:color="BFBFBF" w:themeColor="background1" w:themeShade="BF"/>
        </w:rPr>
        <w:t>Muuttopäivämäärä: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750158CD" w14:textId="77777777" w:rsidR="000B0953" w:rsidRDefault="000B0953" w:rsidP="000B0953">
      <w:pPr>
        <w:pStyle w:val="Otsikko1"/>
        <w:spacing w:before="120" w:after="120"/>
        <w:sectPr w:rsidR="000B0953" w:rsidSect="00D403DD">
          <w:type w:val="continuous"/>
          <w:pgSz w:w="11900" w:h="16840"/>
          <w:pgMar w:top="567" w:right="1134" w:bottom="1418" w:left="1134" w:header="708" w:footer="708" w:gutter="0"/>
          <w:cols w:num="2" w:space="708"/>
          <w:docGrid w:linePitch="360"/>
        </w:sectPr>
      </w:pPr>
    </w:p>
    <w:p w14:paraId="6B7CED91" w14:textId="3FA83FA5" w:rsidR="00E17C15" w:rsidRDefault="000B0953" w:rsidP="00E17C15">
      <w:pPr>
        <w:pStyle w:val="Otsikko2"/>
        <w:spacing w:before="80" w:after="120"/>
      </w:pPr>
      <w:r>
        <w:rPr>
          <w:b/>
          <w:bCs/>
          <w:u w:val="single"/>
        </w:rPr>
        <w:t>Vuokralaisen uusi osoite (mihin muuttaa):</w:t>
      </w:r>
    </w:p>
    <w:p w14:paraId="32B2C3D8" w14:textId="77777777" w:rsidR="00E17C15" w:rsidRDefault="00E17C15" w:rsidP="00E17C15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E17C15" w:rsidSect="00E17C15">
          <w:headerReference w:type="default" r:id="rId14"/>
          <w:footerReference w:type="default" r:id="rId15"/>
          <w:type w:val="continuous"/>
          <w:pgSz w:w="11900" w:h="16840"/>
          <w:pgMar w:top="567" w:right="1134" w:bottom="1418" w:left="1134" w:header="708" w:footer="708" w:gutter="0"/>
          <w:cols w:space="708"/>
          <w:docGrid w:linePitch="360"/>
        </w:sectPr>
      </w:pPr>
    </w:p>
    <w:p w14:paraId="0F100C2A" w14:textId="00D5BA1A" w:rsidR="00E17C15" w:rsidRPr="008F2F0C" w:rsidRDefault="00E17C15" w:rsidP="008E38F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8F2F0C">
        <w:rPr>
          <w:rFonts w:cstheme="minorHAnsi"/>
          <w:b/>
          <w:bCs/>
          <w:u w:val="single" w:color="BFBFBF" w:themeColor="background1" w:themeShade="BF"/>
        </w:rPr>
        <w:t>Osoite:</w:t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</w:r>
      <w:r w:rsidR="008F2F0C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7EBA490C" w14:textId="77777777" w:rsidR="008F2F0C" w:rsidRDefault="008F2F0C" w:rsidP="008E38FD">
      <w:pPr>
        <w:pStyle w:val="Merkittyluettelo"/>
        <w:spacing w:after="80" w:line="336" w:lineRule="auto"/>
        <w:ind w:left="215" w:right="-567" w:hanging="215"/>
        <w:rPr>
          <w:rFonts w:cstheme="minorHAnsi"/>
          <w:b/>
          <w:bCs/>
          <w:u w:val="single" w:color="BFBFBF" w:themeColor="background1" w:themeShade="BF"/>
        </w:rPr>
        <w:sectPr w:rsidR="008F2F0C" w:rsidSect="008F2F0C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75AF60CD" w14:textId="67668D9A" w:rsidR="00E17C15" w:rsidRDefault="002E4036" w:rsidP="008E38F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Postinumero</w:t>
      </w:r>
      <w:r w:rsidR="00E17C15">
        <w:rPr>
          <w:rFonts w:cstheme="minorHAnsi"/>
          <w:b/>
          <w:bCs/>
          <w:u w:val="single" w:color="BFBFBF" w:themeColor="background1" w:themeShade="BF"/>
        </w:rPr>
        <w:t>:</w:t>
      </w:r>
      <w:r w:rsidR="00E17C15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 xml:space="preserve">      </w:t>
      </w:r>
      <w:r w:rsidR="008F2F0C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6421857E" w14:textId="7BA991B1" w:rsidR="00E17C15" w:rsidRDefault="002E4036" w:rsidP="008E38FD">
      <w:pPr>
        <w:pStyle w:val="Merkittyluettelo"/>
        <w:spacing w:after="80" w:line="336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E17C15" w:rsidSect="008F2F0C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Postitoimipaikka</w:t>
      </w:r>
      <w:r w:rsidR="00E17C15">
        <w:rPr>
          <w:rFonts w:cstheme="minorHAnsi"/>
          <w:b/>
          <w:bCs/>
          <w:u w:val="single" w:color="BFBFBF" w:themeColor="background1" w:themeShade="BF"/>
        </w:rPr>
        <w:t>:</w:t>
      </w:r>
      <w:r w:rsidR="00E17C15">
        <w:rPr>
          <w:rFonts w:cstheme="minorHAnsi"/>
          <w:b/>
          <w:bCs/>
          <w:u w:val="single" w:color="BFBFBF" w:themeColor="background1" w:themeShade="BF"/>
        </w:rPr>
        <w:tab/>
      </w:r>
      <w:r w:rsidR="008C6C97">
        <w:rPr>
          <w:rFonts w:cstheme="minorHAnsi"/>
          <w:b/>
          <w:bCs/>
          <w:u w:val="single" w:color="BFBFBF" w:themeColor="background1" w:themeShade="BF"/>
        </w:rPr>
        <w:t>  </w:t>
      </w:r>
      <w:r w:rsidR="008F2F0C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660DD4C5" w14:textId="7248DBFA" w:rsidR="00CD6C33" w:rsidRPr="00E1236C" w:rsidRDefault="00396D64" w:rsidP="00E1236C">
      <w:pPr>
        <w:pStyle w:val="Otsikko2"/>
        <w:spacing w:before="80" w:after="120"/>
        <w:sectPr w:rsidR="00CD6C33" w:rsidRPr="00E1236C" w:rsidSect="008F2F0C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b/>
          <w:bCs/>
          <w:u w:val="single"/>
        </w:rPr>
        <w:t>Vakuusmaksun palauttaminen (mikäli tehty pankkitalletuksena)</w:t>
      </w:r>
      <w:r w:rsidR="00E1236C">
        <w:rPr>
          <w:b/>
          <w:bCs/>
          <w:u w:val="single"/>
        </w:rPr>
        <w:t>:</w:t>
      </w:r>
    </w:p>
    <w:p w14:paraId="3BA884E6" w14:textId="647A6A88" w:rsidR="00CD6C33" w:rsidRDefault="00CD6C33" w:rsidP="00CD6C3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Tilinumero (IBAN):</w:t>
      </w:r>
      <w:r>
        <w:rPr>
          <w:rFonts w:cstheme="minorHAnsi"/>
          <w:b/>
          <w:bCs/>
          <w:u w:val="single" w:color="BFBFBF" w:themeColor="background1" w:themeShade="BF"/>
        </w:rPr>
        <w:tab/>
        <w:t xml:space="preserve"> 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AFF44A5" w14:textId="46C83EAF" w:rsidR="00CD6C33" w:rsidRDefault="00CF202C" w:rsidP="00CD6C3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CD6C33" w:rsidSect="008F2F0C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Tilin omistaja</w:t>
      </w:r>
      <w:r w:rsidR="00CD6C33">
        <w:rPr>
          <w:rFonts w:cstheme="minorHAnsi"/>
          <w:b/>
          <w:bCs/>
          <w:u w:val="single" w:color="BFBFBF" w:themeColor="background1" w:themeShade="BF"/>
        </w:rPr>
        <w:t>:</w:t>
      </w:r>
      <w:r w:rsidR="00CD6C33">
        <w:rPr>
          <w:rFonts w:cstheme="minorHAnsi"/>
          <w:b/>
          <w:bCs/>
          <w:u w:val="single" w:color="BFBFBF" w:themeColor="background1" w:themeShade="BF"/>
        </w:rPr>
        <w:tab/>
        <w:t>  </w:t>
      </w:r>
      <w:r w:rsidR="00CD6C33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2E1111A7" w14:textId="56F501ED" w:rsidR="000B0953" w:rsidRDefault="000B0953" w:rsidP="000B0953">
      <w:pPr>
        <w:pStyle w:val="Otsikko1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471C" wp14:editId="1845A150">
                <wp:simplePos x="0" y="0"/>
                <wp:positionH relativeFrom="page">
                  <wp:posOffset>151130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58" name="Kehy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ABD1" id="Kehys 58" o:spid="_x0000_s1026" style="position:absolute;margin-left:11.9pt;margin-top:14.2pt;width:572.3pt;height:8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+/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s+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" path="m,l7268400,r,10353600l,10353600,,xm54876,54876r,10243848l7213524,10298724r,-10243848l54876,54876xe" fillcolor="#00b4b9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3C0F48">
        <w:t>4</w:t>
      </w:r>
      <w:r>
        <w:t>. Päiväys ja allekirjoitukset</w:t>
      </w:r>
    </w:p>
    <w:p w14:paraId="5FDEF7ED" w14:textId="77777777" w:rsidR="000B0953" w:rsidRDefault="000B0953" w:rsidP="00853CD1">
      <w:pPr>
        <w:pStyle w:val="Merkittyluettelo"/>
        <w:spacing w:before="160" w:after="80"/>
        <w:ind w:left="215" w:hanging="215"/>
        <w:rPr>
          <w:b/>
          <w:bCs/>
          <w:u w:val="single"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</w:t>
      </w:r>
      <w:r w:rsidRPr="004F2D25">
        <w:rPr>
          <w:bdr w:val="dashed" w:sz="4" w:space="0" w:color="7BE3F1"/>
        </w:rPr>
        <w:t xml:space="preserve">   </w:t>
      </w:r>
      <w:r>
        <w:rPr>
          <w:bdr w:val="dashed" w:sz="4" w:space="0" w:color="7BE3F1"/>
        </w:rPr>
        <w:t xml:space="preserve">     </w:t>
      </w:r>
      <w:r w:rsidRPr="004F2D25">
        <w:rPr>
          <w:bdr w:val="dashed" w:sz="4" w:space="0" w:color="7BE3F1"/>
        </w:rPr>
        <w:t xml:space="preserve">            </w:t>
      </w:r>
      <w:r w:rsidRPr="004F2D25">
        <w:t xml:space="preserve"> </w:t>
      </w:r>
    </w:p>
    <w:p w14:paraId="07DA2B26" w14:textId="77777777" w:rsidR="000B0953" w:rsidRPr="00050430" w:rsidRDefault="000B0953" w:rsidP="006F11CB">
      <w:pPr>
        <w:pStyle w:val="Otsikko2"/>
        <w:spacing w:before="80" w:after="160"/>
        <w:rPr>
          <w:b/>
          <w:bCs/>
          <w:u w:val="single"/>
        </w:rPr>
      </w:pPr>
      <w:r w:rsidRPr="00E40E49">
        <w:rPr>
          <w:b/>
          <w:bCs/>
          <w:u w:val="single"/>
        </w:rPr>
        <w:t>Allekirjoitukset</w:t>
      </w:r>
      <w:r>
        <w:rPr>
          <w:b/>
          <w:bCs/>
          <w:u w:val="single"/>
        </w:rPr>
        <w:t xml:space="preserve"> ja nimenselvennykset</w:t>
      </w:r>
    </w:p>
    <w:p w14:paraId="57B6016F" w14:textId="77777777" w:rsidR="000B0953" w:rsidRPr="0049260F" w:rsidRDefault="000B0953" w:rsidP="00B03276">
      <w:pPr>
        <w:spacing w:after="0" w:line="264" w:lineRule="auto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</w:p>
    <w:p w14:paraId="7C61D4BD" w14:textId="7686DE2C" w:rsidR="000B0953" w:rsidRDefault="000B0953" w:rsidP="00E41BDF">
      <w:pPr>
        <w:spacing w:after="160"/>
        <w:rPr>
          <w:b/>
          <w:bCs/>
          <w:i/>
          <w:iCs/>
        </w:rPr>
      </w:pPr>
      <w:r>
        <w:rPr>
          <w:b/>
          <w:bCs/>
          <w:i/>
          <w:iCs/>
        </w:rPr>
        <w:t>Vuokra</w:t>
      </w:r>
      <w:r w:rsidR="00865F27">
        <w:rPr>
          <w:b/>
          <w:bCs/>
          <w:i/>
          <w:iCs/>
        </w:rPr>
        <w:t>lainen</w:t>
      </w:r>
      <w:r w:rsidR="006F11CB">
        <w:rPr>
          <w:b/>
          <w:bCs/>
          <w:i/>
          <w:iCs/>
        </w:rPr>
        <w:t xml:space="preserve"> / Vuokralaiset</w:t>
      </w:r>
      <w:r>
        <w:rPr>
          <w:b/>
          <w:bCs/>
          <w:i/>
          <w:iCs/>
        </w:rPr>
        <w:t>:</w:t>
      </w:r>
    </w:p>
    <w:p w14:paraId="63CC0246" w14:textId="43E81580" w:rsidR="00BB3A0A" w:rsidRPr="00352EE5" w:rsidRDefault="000B0953" w:rsidP="00352EE5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3A0A" w:rsidRPr="00352EE5" w:rsidSect="003063BF">
      <w:type w:val="continuous"/>
      <w:pgSz w:w="11900" w:h="16840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3BEA" w14:textId="77777777" w:rsidR="00ED41B8" w:rsidRDefault="00ED41B8">
      <w:pPr>
        <w:spacing w:after="0" w:line="240" w:lineRule="auto"/>
      </w:pPr>
      <w:r>
        <w:separator/>
      </w:r>
    </w:p>
  </w:endnote>
  <w:endnote w:type="continuationSeparator" w:id="0">
    <w:p w14:paraId="09E88108" w14:textId="77777777" w:rsidR="00ED41B8" w:rsidRDefault="00E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1CB" w14:textId="3E28E89C" w:rsidR="00580476" w:rsidRPr="0084786E" w:rsidRDefault="0084786E" w:rsidP="0084786E">
    <w:pPr>
      <w:pStyle w:val="Alatunniste"/>
      <w:ind w:left="-170"/>
    </w:pPr>
    <w:r>
      <w:rPr>
        <w:noProof/>
      </w:rPr>
      <w:drawing>
        <wp:inline distT="0" distB="0" distL="0" distR="0" wp14:anchorId="42708582" wp14:editId="71BEA816">
          <wp:extent cx="1895475" cy="424081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3A1" w14:textId="77777777" w:rsidR="001A0C84" w:rsidRDefault="00645391">
    <w:pPr>
      <w:pStyle w:val="Alatunniste"/>
    </w:pPr>
    <w:r w:rsidRPr="00580476">
      <w:rPr>
        <w:noProof/>
      </w:rPr>
      <w:drawing>
        <wp:anchor distT="0" distB="0" distL="114300" distR="114300" simplePos="0" relativeHeight="251662336" behindDoc="1" locked="0" layoutInCell="1" allowOverlap="1" wp14:anchorId="5557B200" wp14:editId="20549E37">
          <wp:simplePos x="0" y="0"/>
          <wp:positionH relativeFrom="column">
            <wp:posOffset>371221</wp:posOffset>
          </wp:positionH>
          <wp:positionV relativeFrom="paragraph">
            <wp:posOffset>-67437</wp:posOffset>
          </wp:positionV>
          <wp:extent cx="1546412" cy="358000"/>
          <wp:effectExtent l="0" t="0" r="3175" b="0"/>
          <wp:wrapTight wrapText="bothSides">
            <wp:wrapPolygon edited="0">
              <wp:start x="355" y="1535"/>
              <wp:lineTo x="177" y="3837"/>
              <wp:lineTo x="0" y="15346"/>
              <wp:lineTo x="355" y="19950"/>
              <wp:lineTo x="532" y="20718"/>
              <wp:lineTo x="21290" y="20718"/>
              <wp:lineTo x="21467" y="1535"/>
              <wp:lineTo x="355" y="1535"/>
            </wp:wrapPolygon>
          </wp:wrapTight>
          <wp:docPr id="44" name="Kuv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12" cy="3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476">
      <w:rPr>
        <w:noProof/>
      </w:rPr>
      <w:drawing>
        <wp:anchor distT="0" distB="0" distL="114300" distR="114300" simplePos="0" relativeHeight="251661312" behindDoc="1" locked="0" layoutInCell="1" allowOverlap="1" wp14:anchorId="69467341" wp14:editId="4EC06532">
          <wp:simplePos x="0" y="0"/>
          <wp:positionH relativeFrom="column">
            <wp:posOffset>-528066</wp:posOffset>
          </wp:positionH>
          <wp:positionV relativeFrom="paragraph">
            <wp:posOffset>-476504</wp:posOffset>
          </wp:positionV>
          <wp:extent cx="916305" cy="1003935"/>
          <wp:effectExtent l="0" t="0" r="0" b="0"/>
          <wp:wrapTight wrapText="bothSides">
            <wp:wrapPolygon edited="0">
              <wp:start x="14669" y="273"/>
              <wp:lineTo x="13173" y="1639"/>
              <wp:lineTo x="10778" y="4372"/>
              <wp:lineTo x="4790" y="9564"/>
              <wp:lineTo x="1796" y="13935"/>
              <wp:lineTo x="1796" y="15848"/>
              <wp:lineTo x="2096" y="18307"/>
              <wp:lineTo x="6586" y="20493"/>
              <wp:lineTo x="8083" y="20493"/>
              <wp:lineTo x="14071" y="18581"/>
              <wp:lineTo x="19459" y="13935"/>
              <wp:lineTo x="20956" y="9564"/>
              <wp:lineTo x="21256" y="8471"/>
              <wp:lineTo x="19160" y="6285"/>
              <wp:lineTo x="16466" y="5192"/>
              <wp:lineTo x="16466" y="273"/>
              <wp:lineTo x="14669" y="273"/>
            </wp:wrapPolygon>
          </wp:wrapTight>
          <wp:docPr id="45" name="Kuv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DB5" w14:textId="77777777" w:rsidR="00C81CCC" w:rsidRDefault="00645391">
    <w:pPr>
      <w:pStyle w:val="Alatunniste"/>
    </w:pPr>
    <w:r w:rsidRPr="00580476">
      <w:rPr>
        <w:noProof/>
      </w:rPr>
      <w:drawing>
        <wp:anchor distT="0" distB="0" distL="114300" distR="114300" simplePos="0" relativeHeight="251664384" behindDoc="1" locked="0" layoutInCell="1" allowOverlap="1" wp14:anchorId="45F70E2C" wp14:editId="31E7941D">
          <wp:simplePos x="0" y="0"/>
          <wp:positionH relativeFrom="column">
            <wp:posOffset>371221</wp:posOffset>
          </wp:positionH>
          <wp:positionV relativeFrom="paragraph">
            <wp:posOffset>-67437</wp:posOffset>
          </wp:positionV>
          <wp:extent cx="1546412" cy="358000"/>
          <wp:effectExtent l="0" t="0" r="3175" b="0"/>
          <wp:wrapTight wrapText="bothSides">
            <wp:wrapPolygon edited="0">
              <wp:start x="355" y="1535"/>
              <wp:lineTo x="177" y="3837"/>
              <wp:lineTo x="0" y="15346"/>
              <wp:lineTo x="355" y="19950"/>
              <wp:lineTo x="532" y="20718"/>
              <wp:lineTo x="21290" y="20718"/>
              <wp:lineTo x="21467" y="1535"/>
              <wp:lineTo x="355" y="1535"/>
            </wp:wrapPolygon>
          </wp:wrapTight>
          <wp:docPr id="53" name="Kuv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12" cy="3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476">
      <w:rPr>
        <w:noProof/>
      </w:rPr>
      <w:drawing>
        <wp:anchor distT="0" distB="0" distL="114300" distR="114300" simplePos="0" relativeHeight="251663360" behindDoc="1" locked="0" layoutInCell="1" allowOverlap="1" wp14:anchorId="1C29E61E" wp14:editId="0E6DCE9D">
          <wp:simplePos x="0" y="0"/>
          <wp:positionH relativeFrom="column">
            <wp:posOffset>-528066</wp:posOffset>
          </wp:positionH>
          <wp:positionV relativeFrom="paragraph">
            <wp:posOffset>-476504</wp:posOffset>
          </wp:positionV>
          <wp:extent cx="916305" cy="1003935"/>
          <wp:effectExtent l="0" t="0" r="0" b="0"/>
          <wp:wrapTight wrapText="bothSides">
            <wp:wrapPolygon edited="0">
              <wp:start x="14669" y="273"/>
              <wp:lineTo x="13173" y="1639"/>
              <wp:lineTo x="10778" y="4372"/>
              <wp:lineTo x="4790" y="9564"/>
              <wp:lineTo x="1796" y="13935"/>
              <wp:lineTo x="1796" y="15848"/>
              <wp:lineTo x="2096" y="18307"/>
              <wp:lineTo x="6586" y="20493"/>
              <wp:lineTo x="8083" y="20493"/>
              <wp:lineTo x="14071" y="18581"/>
              <wp:lineTo x="19459" y="13935"/>
              <wp:lineTo x="20956" y="9564"/>
              <wp:lineTo x="21256" y="8471"/>
              <wp:lineTo x="19160" y="6285"/>
              <wp:lineTo x="16466" y="5192"/>
              <wp:lineTo x="16466" y="273"/>
              <wp:lineTo x="14669" y="273"/>
            </wp:wrapPolygon>
          </wp:wrapTight>
          <wp:docPr id="54" name="Kuv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951D" w14:textId="7B3EA286" w:rsidR="00E17C15" w:rsidRDefault="00E17C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87B4" w14:textId="77777777" w:rsidR="00ED41B8" w:rsidRDefault="00ED41B8">
      <w:pPr>
        <w:spacing w:after="0" w:line="240" w:lineRule="auto"/>
      </w:pPr>
      <w:r>
        <w:separator/>
      </w:r>
    </w:p>
  </w:footnote>
  <w:footnote w:type="continuationSeparator" w:id="0">
    <w:p w14:paraId="3AEE5CBA" w14:textId="77777777" w:rsidR="00ED41B8" w:rsidRDefault="00E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EB9A" w14:textId="77777777" w:rsidR="00FA7908" w:rsidRPr="00FA7908" w:rsidRDefault="00000000" w:rsidP="00FA7908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EDB3" w14:textId="77777777" w:rsidR="001A0C84" w:rsidRPr="00FA7908" w:rsidRDefault="00000000" w:rsidP="00FA7908">
    <w:pPr>
      <w:pStyle w:val="Yltunniste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00E6" w14:textId="77777777" w:rsidR="00C81CCC" w:rsidRPr="00FA7908" w:rsidRDefault="00000000" w:rsidP="00FA7908">
    <w:pPr>
      <w:pStyle w:val="Yltunniste"/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17B3" w14:textId="77777777" w:rsidR="00E17C15" w:rsidRPr="00FA7908" w:rsidRDefault="00E17C15" w:rsidP="00FA7908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3C9"/>
    <w:multiLevelType w:val="hybridMultilevel"/>
    <w:tmpl w:val="B2B67BB6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62595">
    <w:abstractNumId w:val="1"/>
  </w:num>
  <w:num w:numId="2" w16cid:durableId="170513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53"/>
    <w:rsid w:val="00024184"/>
    <w:rsid w:val="00097A86"/>
    <w:rsid w:val="000B0953"/>
    <w:rsid w:val="001067DA"/>
    <w:rsid w:val="002A7A6B"/>
    <w:rsid w:val="002D0B66"/>
    <w:rsid w:val="002D4A8D"/>
    <w:rsid w:val="002E4036"/>
    <w:rsid w:val="003267B9"/>
    <w:rsid w:val="00335D0A"/>
    <w:rsid w:val="00352EE5"/>
    <w:rsid w:val="00396D64"/>
    <w:rsid w:val="003C0F48"/>
    <w:rsid w:val="003D3B8D"/>
    <w:rsid w:val="00503D3D"/>
    <w:rsid w:val="005722C1"/>
    <w:rsid w:val="0057589A"/>
    <w:rsid w:val="005E6A8A"/>
    <w:rsid w:val="00645391"/>
    <w:rsid w:val="006F11CB"/>
    <w:rsid w:val="0079072D"/>
    <w:rsid w:val="00795AB0"/>
    <w:rsid w:val="007E0F6A"/>
    <w:rsid w:val="00813429"/>
    <w:rsid w:val="00824FD0"/>
    <w:rsid w:val="0084786E"/>
    <w:rsid w:val="00853CD1"/>
    <w:rsid w:val="00865F27"/>
    <w:rsid w:val="008C6C97"/>
    <w:rsid w:val="008E38FD"/>
    <w:rsid w:val="008F2F0C"/>
    <w:rsid w:val="0091630F"/>
    <w:rsid w:val="00983303"/>
    <w:rsid w:val="009A4073"/>
    <w:rsid w:val="00B03276"/>
    <w:rsid w:val="00B43564"/>
    <w:rsid w:val="00B44A95"/>
    <w:rsid w:val="00B63553"/>
    <w:rsid w:val="00B90EB8"/>
    <w:rsid w:val="00B9231C"/>
    <w:rsid w:val="00BA343C"/>
    <w:rsid w:val="00BB3A0A"/>
    <w:rsid w:val="00C9275C"/>
    <w:rsid w:val="00C947D5"/>
    <w:rsid w:val="00CC369E"/>
    <w:rsid w:val="00CD6C33"/>
    <w:rsid w:val="00CF202C"/>
    <w:rsid w:val="00DA624A"/>
    <w:rsid w:val="00DF1604"/>
    <w:rsid w:val="00E1236C"/>
    <w:rsid w:val="00E17C15"/>
    <w:rsid w:val="00E41BDF"/>
    <w:rsid w:val="00EC1E78"/>
    <w:rsid w:val="00ED41B8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7A10"/>
  <w15:chartTrackingRefBased/>
  <w15:docId w15:val="{2BA55333-B96F-48B7-9C97-FDB687B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0953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0953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0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0953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0B0953"/>
    <w:rPr>
      <w:rFonts w:asciiTheme="majorHAnsi" w:eastAsiaTheme="majorEastAsia" w:hAnsiTheme="majorHAnsi" w:cstheme="majorBidi"/>
      <w:color w:val="2F5496" w:themeColor="accent1" w:themeShade="BF"/>
      <w:szCs w:val="26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rsid w:val="000B09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0953"/>
    <w:rPr>
      <w:color w:val="7F7F7F" w:themeColor="text1" w:themeTint="80"/>
      <w:sz w:val="20"/>
      <w:szCs w:val="20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0B09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953"/>
    <w:rPr>
      <w:color w:val="7F7F7F" w:themeColor="text1" w:themeTint="80"/>
      <w:sz w:val="20"/>
      <w:szCs w:val="20"/>
      <w:lang w:eastAsia="ja-JP"/>
    </w:rPr>
  </w:style>
  <w:style w:type="paragraph" w:styleId="Merkittyluettelo">
    <w:name w:val="List Bullet"/>
    <w:basedOn w:val="Normaali"/>
    <w:uiPriority w:val="9"/>
    <w:qFormat/>
    <w:rsid w:val="000B0953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0B0953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Luettelokappale">
    <w:name w:val="List Paragraph"/>
    <w:basedOn w:val="Normaali"/>
    <w:uiPriority w:val="34"/>
    <w:qFormat/>
    <w:rsid w:val="000B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681B-C841-4C0F-B049-1FDEC74C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Hokkanen</dc:creator>
  <cp:keywords/>
  <dc:description/>
  <cp:lastModifiedBy>Salonen, Joni</cp:lastModifiedBy>
  <cp:revision>56</cp:revision>
  <dcterms:created xsi:type="dcterms:W3CDTF">2020-03-10T11:05:00Z</dcterms:created>
  <dcterms:modified xsi:type="dcterms:W3CDTF">2023-03-23T19:21:00Z</dcterms:modified>
</cp:coreProperties>
</file>